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53" w:rsidRDefault="00BA2182"/>
    <w:p w:rsidR="00B07491" w:rsidRPr="00B07491" w:rsidRDefault="00B07491" w:rsidP="00B07491">
      <w:pPr>
        <w:spacing w:line="276" w:lineRule="auto"/>
        <w:jc w:val="both"/>
        <w:rPr>
          <w:b/>
        </w:rPr>
      </w:pPr>
      <w:r w:rsidRPr="00B07491">
        <w:rPr>
          <w:b/>
        </w:rPr>
        <w:t>A</w:t>
      </w:r>
    </w:p>
    <w:p w:rsidR="00B07491" w:rsidRPr="00B07491" w:rsidRDefault="00B07491" w:rsidP="00B07491">
      <w:pPr>
        <w:spacing w:line="276" w:lineRule="auto"/>
        <w:jc w:val="both"/>
        <w:rPr>
          <w:b/>
        </w:rPr>
      </w:pPr>
      <w:r w:rsidRPr="00B07491">
        <w:rPr>
          <w:b/>
        </w:rPr>
        <w:t xml:space="preserve">Comissão de Ética para Análise de Projetos de Pesquisa - CAPPesq </w:t>
      </w:r>
    </w:p>
    <w:p w:rsidR="00B07491" w:rsidRPr="00B07491" w:rsidRDefault="00B07491" w:rsidP="00B07491">
      <w:pPr>
        <w:spacing w:line="276" w:lineRule="auto"/>
        <w:jc w:val="both"/>
        <w:rPr>
          <w:b/>
        </w:rPr>
      </w:pPr>
    </w:p>
    <w:p w:rsidR="00B07491" w:rsidRDefault="00B07491" w:rsidP="00B07491">
      <w:pPr>
        <w:spacing w:line="276" w:lineRule="auto"/>
        <w:jc w:val="both"/>
      </w:pPr>
    </w:p>
    <w:p w:rsidR="00B07491" w:rsidRDefault="00B07491" w:rsidP="00B07491">
      <w:pPr>
        <w:spacing w:line="480" w:lineRule="auto"/>
        <w:jc w:val="both"/>
      </w:pPr>
      <w:r>
        <w:t xml:space="preserve">Declaro, conforme a Resolução CNS </w:t>
      </w:r>
      <w:r w:rsidR="00B6180C">
        <w:t xml:space="preserve">n° </w:t>
      </w:r>
      <w:r>
        <w:t xml:space="preserve">466/2012 a fim de viabilizar a execução da pesquisa intitulada, </w:t>
      </w:r>
      <w:r w:rsidR="00886A9E">
        <w:t>“</w:t>
      </w:r>
      <w:sdt>
        <w:sdtPr>
          <w:id w:val="-135262124"/>
          <w:placeholder>
            <w:docPart w:val="1EB51381DF93467C81AC92A7AAE950B5"/>
          </w:placeholder>
          <w:showingPlcHdr/>
          <w:text/>
        </w:sdtPr>
        <w:sdtEndPr/>
        <w:sdtContent>
          <w:r w:rsidR="00886A9E" w:rsidRPr="008B67B8">
            <w:rPr>
              <w:rStyle w:val="TextodoEspaoReservado"/>
            </w:rPr>
            <w:t>Clique</w:t>
          </w:r>
          <w:r w:rsidR="00886A9E">
            <w:rPr>
              <w:rStyle w:val="TextodoEspaoReservado"/>
            </w:rPr>
            <w:t xml:space="preserve"> </w:t>
          </w:r>
          <w:r w:rsidR="00886A9E" w:rsidRPr="008B67B8">
            <w:rPr>
              <w:rStyle w:val="TextodoEspaoReservado"/>
            </w:rPr>
            <w:t>aqui para inserir o texto</w:t>
          </w:r>
        </w:sdtContent>
      </w:sdt>
      <w:r w:rsidR="00886A9E">
        <w:t>”</w:t>
      </w:r>
      <w:r>
        <w:t xml:space="preserve">, sob a responsabilidade do </w:t>
      </w:r>
      <w:r w:rsidR="00886A9E">
        <w:t>P</w:t>
      </w:r>
      <w:r>
        <w:t>esquisador</w:t>
      </w:r>
      <w:r w:rsidR="00886A9E">
        <w:t xml:space="preserve"> Res</w:t>
      </w:r>
      <w:r w:rsidR="007A7CE6">
        <w:t xml:space="preserve">ponsável </w:t>
      </w:r>
      <w:sdt>
        <w:sdtPr>
          <w:id w:val="-1366755051"/>
          <w:placeholder>
            <w:docPart w:val="B95AEF149BDB4F97A54E2B9E65D6C07F"/>
          </w:placeholder>
          <w:showingPlcHdr/>
          <w:text/>
        </w:sdtPr>
        <w:sdtEndPr/>
        <w:sdtContent>
          <w:r w:rsidR="007A7CE6" w:rsidRPr="008B67B8">
            <w:rPr>
              <w:rStyle w:val="TextodoEspaoReservado"/>
            </w:rPr>
            <w:t>Clique</w:t>
          </w:r>
          <w:r w:rsidR="007A7CE6">
            <w:rPr>
              <w:rStyle w:val="TextodoEspaoReservado"/>
            </w:rPr>
            <w:t xml:space="preserve"> </w:t>
          </w:r>
          <w:r w:rsidR="007A7CE6" w:rsidRPr="008B67B8">
            <w:rPr>
              <w:rStyle w:val="TextodoEspaoReservado"/>
            </w:rPr>
            <w:t>aqui para inserir o texto</w:t>
          </w:r>
        </w:sdtContent>
      </w:sdt>
      <w:r>
        <w:t xml:space="preserve">,  que </w:t>
      </w:r>
      <w:r w:rsidR="007A7CE6">
        <w:t xml:space="preserve">o Centro de Pesquisa Clínica do </w:t>
      </w:r>
      <w:r>
        <w:t xml:space="preserve">Instituto de Medicina Física e Reabilitação - IMREA, conta com toda a </w:t>
      </w:r>
      <w:r w:rsidR="007A7CE6">
        <w:t>infraestrutura</w:t>
      </w:r>
      <w:r>
        <w:t xml:space="preserve"> necessária para a realização e que o(s) pesquisador(es) acima citado(s) está(ão) autorizado(s) a utilizá-la, tão logo o projeto seja aprovado na CAPPesq - Comissão de Ética para Análise de Projetos de Pesquisa do Hospital das Clínicas da Faculdade de Medicina da Universidade de São Paulo.</w:t>
      </w:r>
    </w:p>
    <w:p w:rsidR="00B07491" w:rsidRDefault="00B07491" w:rsidP="00B07491">
      <w:pPr>
        <w:spacing w:line="480" w:lineRule="auto"/>
        <w:jc w:val="both"/>
      </w:pPr>
    </w:p>
    <w:p w:rsidR="00B07491" w:rsidRDefault="00B07491" w:rsidP="00B07491">
      <w:pPr>
        <w:spacing w:line="480" w:lineRule="auto"/>
        <w:jc w:val="both"/>
      </w:pPr>
      <w:r>
        <w:t xml:space="preserve">Salientamos que a assinatura desta Declaração não implica na autorização do orçamento proposto no projeto referente aos gastos com recursos </w:t>
      </w:r>
      <w:r w:rsidR="0066490D">
        <w:t>humanos, materiais</w:t>
      </w:r>
      <w:r>
        <w:t xml:space="preserve"> ou medicamentos para realização deste estudo.</w:t>
      </w:r>
    </w:p>
    <w:p w:rsidR="00B07491" w:rsidRDefault="00B07491" w:rsidP="00B07491">
      <w:pPr>
        <w:spacing w:line="480" w:lineRule="auto"/>
        <w:jc w:val="both"/>
      </w:pPr>
    </w:p>
    <w:p w:rsidR="00B07491" w:rsidRDefault="00B07491" w:rsidP="00B07491">
      <w:pPr>
        <w:spacing w:line="480" w:lineRule="auto"/>
        <w:jc w:val="both"/>
      </w:pPr>
      <w:r>
        <w:t>De acordo e ciente,</w:t>
      </w:r>
    </w:p>
    <w:p w:rsidR="0066490D" w:rsidRDefault="0066490D" w:rsidP="00CF6E09">
      <w:pPr>
        <w:spacing w:line="276" w:lineRule="auto"/>
      </w:pPr>
    </w:p>
    <w:p w:rsidR="00611ED1" w:rsidRPr="0047701A" w:rsidRDefault="00611ED1" w:rsidP="00CF6E09">
      <w:pPr>
        <w:spacing w:line="276" w:lineRule="auto"/>
      </w:pPr>
      <w:r w:rsidRPr="0047701A">
        <w:t xml:space="preserve">São Paulo, </w:t>
      </w:r>
      <w:sdt>
        <w:sdtPr>
          <w:id w:val="-102119147"/>
          <w:placeholder>
            <w:docPart w:val="72C97EFF29F243629C9B5AA596B11F7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7701A">
            <w:rPr>
              <w:rStyle w:val="TextodoEspaoReservado"/>
            </w:rPr>
            <w:t>Inserir uma data</w:t>
          </w:r>
        </w:sdtContent>
      </w:sdt>
      <w:r w:rsidRPr="0047701A">
        <w:t xml:space="preserve">. </w:t>
      </w:r>
    </w:p>
    <w:p w:rsidR="00611ED1" w:rsidRPr="0047701A" w:rsidRDefault="00611ED1" w:rsidP="00CF6E09"/>
    <w:p w:rsidR="00611ED1" w:rsidRPr="0047701A" w:rsidRDefault="00611ED1" w:rsidP="00CF6E09"/>
    <w:p w:rsidR="00611ED1" w:rsidRPr="0047701A" w:rsidRDefault="00611ED1" w:rsidP="00CF6E09"/>
    <w:p w:rsidR="00611ED1" w:rsidRDefault="00611ED1" w:rsidP="00CF6E09"/>
    <w:p w:rsidR="00E72C40" w:rsidRDefault="00E72C40" w:rsidP="00CF6E09"/>
    <w:p w:rsidR="00E72C40" w:rsidRDefault="00E72C40" w:rsidP="00CF6E09"/>
    <w:p w:rsidR="00E72C40" w:rsidRDefault="00E72C40" w:rsidP="00CF6E09"/>
    <w:p w:rsidR="00E72C40" w:rsidRPr="0047701A" w:rsidRDefault="00E72C40" w:rsidP="00CF6E09"/>
    <w:p w:rsidR="00611ED1" w:rsidRPr="0047701A" w:rsidRDefault="00611ED1" w:rsidP="00CF6E09"/>
    <w:p w:rsidR="00611ED1" w:rsidRPr="0047701A" w:rsidRDefault="00611ED1" w:rsidP="00CF6E09"/>
    <w:p w:rsidR="00611ED1" w:rsidRPr="0047701A" w:rsidRDefault="00611ED1" w:rsidP="00CF6E09">
      <w:pPr>
        <w:pStyle w:val="SemEspaamento"/>
        <w:rPr>
          <w:rFonts w:ascii="Roboto Condensed" w:hAnsi="Roboto Condensed"/>
          <w:lang w:val="pt-BR"/>
        </w:rPr>
      </w:pPr>
    </w:p>
    <w:p w:rsidR="00611ED1" w:rsidRPr="0047701A" w:rsidRDefault="00611ED1" w:rsidP="00CF6E09">
      <w:pPr>
        <w:pStyle w:val="SemEspaamento"/>
        <w:rPr>
          <w:rFonts w:ascii="Roboto Condensed" w:hAnsi="Roboto Condensed"/>
        </w:rPr>
      </w:pPr>
      <w:r w:rsidRPr="0047701A">
        <w:rPr>
          <w:rFonts w:ascii="Roboto Condensed" w:hAnsi="Roboto Condensed"/>
        </w:rPr>
        <w:t>Carimbo e Assinatura</w:t>
      </w:r>
    </w:p>
    <w:p w:rsidR="00306636" w:rsidRPr="00611ED1" w:rsidRDefault="001A098D" w:rsidP="00604840">
      <w:pPr>
        <w:rPr>
          <w:lang w:val="es-ES"/>
        </w:rPr>
      </w:pPr>
      <w:r>
        <w:rPr>
          <w:rFonts w:eastAsia="Times New Roman" w:cs="Arial Narrow"/>
          <w:sz w:val="22"/>
          <w:lang w:val="es-ES" w:eastAsia="es-ES"/>
        </w:rPr>
        <w:t>Diretoria Executiva</w:t>
      </w:r>
      <w:r w:rsidR="00604840" w:rsidRPr="00604840">
        <w:rPr>
          <w:rFonts w:eastAsia="Times New Roman" w:cs="Arial Narrow"/>
          <w:sz w:val="22"/>
          <w:lang w:val="es-ES" w:eastAsia="es-ES"/>
        </w:rPr>
        <w:t xml:space="preserve"> do Instituto de Medicina Física e Reabilitação – IMREA HCFMUSP</w:t>
      </w:r>
    </w:p>
    <w:sectPr w:rsidR="00306636" w:rsidRPr="00611ED1" w:rsidSect="00611ED1">
      <w:headerReference w:type="default" r:id="rId7"/>
      <w:footerReference w:type="default" r:id="rId8"/>
      <w:pgSz w:w="11906" w:h="16838" w:code="9"/>
      <w:pgMar w:top="1701" w:right="851" w:bottom="851" w:left="851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182" w:rsidRDefault="00BA2182" w:rsidP="00A55B3E">
      <w:r>
        <w:separator/>
      </w:r>
    </w:p>
  </w:endnote>
  <w:endnote w:type="continuationSeparator" w:id="0">
    <w:p w:rsidR="00BA2182" w:rsidRDefault="00BA2182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182" w:rsidRDefault="00BA2182" w:rsidP="00A55B3E">
      <w:r>
        <w:separator/>
      </w:r>
    </w:p>
  </w:footnote>
  <w:footnote w:type="continuationSeparator" w:id="0">
    <w:p w:rsidR="00BA2182" w:rsidRDefault="00BA2182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3503295</wp:posOffset>
              </wp:positionH>
              <wp:positionV relativeFrom="paragraph">
                <wp:posOffset>72390</wp:posOffset>
              </wp:positionV>
              <wp:extent cx="3056255" cy="21844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Pr="00CE6106" w:rsidRDefault="009E72FE" w:rsidP="00CE6106">
                          <w:pPr>
                            <w:ind w:left="-142"/>
                            <w:jc w:val="right"/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</w:pP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</w:t>
                          </w:r>
                          <w:r w:rsidR="00B6180C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00</w:t>
                          </w:r>
                          <w:r w:rsidR="00A11015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8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="00A11015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Declaração</w:t>
                          </w:r>
                          <w:r w:rsidR="00B95060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_de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="00B95060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infraestrutura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_2024</w:t>
                          </w:r>
                        </w:p>
                        <w:p w:rsidR="009E72FE" w:rsidRDefault="009E72FE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5.85pt;margin-top:5.7pt;width:240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" stroked="f">
              <v:textbox>
                <w:txbxContent>
                  <w:p w:rsidR="009E72FE" w:rsidRPr="00CE6106" w:rsidRDefault="009E72FE" w:rsidP="00CE6106">
                    <w:pPr>
                      <w:ind w:left="-142"/>
                      <w:jc w:val="right"/>
                      <w:rPr>
                        <w:i/>
                        <w:color w:val="ED7D31" w:themeColor="accent2"/>
                        <w:sz w:val="14"/>
                        <w:szCs w:val="20"/>
                      </w:rPr>
                    </w:pP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</w:t>
                    </w:r>
                    <w:r w:rsidR="00B6180C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00</w:t>
                    </w:r>
                    <w:r w:rsidR="00A11015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8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="00A11015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Declaração</w:t>
                    </w:r>
                    <w:r w:rsidR="00B95060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_de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="00B95060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infraestrutura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_2024</w:t>
                    </w:r>
                  </w:p>
                  <w:p w:rsidR="009E72FE" w:rsidRDefault="009E72FE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2B3F28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DECLARAÇÃO DE INFRAESTRUTURA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2B3F28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DECLARAÇÃO DE INFRAESTRUTURA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3tYxMKBWOAJt4zMefjAh4eCjM1JMOodv2Vxtfr70m60XPpo7eBLv5Iby+x3PjRWoVmg1dVWo8rDzZ0LM1qiiNg==" w:salt="SZ/L64p7Mw0mch6HZd/36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7846"/>
    <w:rsid w:val="000354B7"/>
    <w:rsid w:val="000A559F"/>
    <w:rsid w:val="00155CDB"/>
    <w:rsid w:val="0018417C"/>
    <w:rsid w:val="001A098D"/>
    <w:rsid w:val="001B365F"/>
    <w:rsid w:val="00211793"/>
    <w:rsid w:val="00217C74"/>
    <w:rsid w:val="00240F45"/>
    <w:rsid w:val="002B3F28"/>
    <w:rsid w:val="002B4653"/>
    <w:rsid w:val="002C4A2A"/>
    <w:rsid w:val="00306636"/>
    <w:rsid w:val="00313558"/>
    <w:rsid w:val="00321EF7"/>
    <w:rsid w:val="003B5A70"/>
    <w:rsid w:val="00412909"/>
    <w:rsid w:val="00444C06"/>
    <w:rsid w:val="004865A8"/>
    <w:rsid w:val="00505F14"/>
    <w:rsid w:val="005420FA"/>
    <w:rsid w:val="00550B96"/>
    <w:rsid w:val="0057781E"/>
    <w:rsid w:val="00604840"/>
    <w:rsid w:val="00611ED1"/>
    <w:rsid w:val="00633AA7"/>
    <w:rsid w:val="00654E3C"/>
    <w:rsid w:val="0066490D"/>
    <w:rsid w:val="006B04A0"/>
    <w:rsid w:val="006C5132"/>
    <w:rsid w:val="006C7229"/>
    <w:rsid w:val="006E4846"/>
    <w:rsid w:val="007A7CE6"/>
    <w:rsid w:val="007E585C"/>
    <w:rsid w:val="00886A9E"/>
    <w:rsid w:val="00900C75"/>
    <w:rsid w:val="00907992"/>
    <w:rsid w:val="00914999"/>
    <w:rsid w:val="00973A72"/>
    <w:rsid w:val="009B7840"/>
    <w:rsid w:val="009D4D36"/>
    <w:rsid w:val="009E5985"/>
    <w:rsid w:val="009E72FE"/>
    <w:rsid w:val="00A11015"/>
    <w:rsid w:val="00A533D6"/>
    <w:rsid w:val="00A55B3E"/>
    <w:rsid w:val="00A778C2"/>
    <w:rsid w:val="00B07491"/>
    <w:rsid w:val="00B55AFF"/>
    <w:rsid w:val="00B6180C"/>
    <w:rsid w:val="00B95060"/>
    <w:rsid w:val="00BA204D"/>
    <w:rsid w:val="00BA2182"/>
    <w:rsid w:val="00BC773A"/>
    <w:rsid w:val="00C208E8"/>
    <w:rsid w:val="00C339AE"/>
    <w:rsid w:val="00CB4FBE"/>
    <w:rsid w:val="00CE6106"/>
    <w:rsid w:val="00CF6E09"/>
    <w:rsid w:val="00D240F1"/>
    <w:rsid w:val="00D705BB"/>
    <w:rsid w:val="00DF3AE8"/>
    <w:rsid w:val="00E22BA6"/>
    <w:rsid w:val="00E72C40"/>
    <w:rsid w:val="00E75F98"/>
    <w:rsid w:val="00EF22B6"/>
    <w:rsid w:val="00F12A8B"/>
    <w:rsid w:val="00F21891"/>
    <w:rsid w:val="00F658F0"/>
    <w:rsid w:val="00F94B8A"/>
    <w:rsid w:val="00FD2262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DC450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ED1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styleId="TextodoEspaoReservado">
    <w:name w:val="Placeholder Text"/>
    <w:basedOn w:val="Fontepargpadro"/>
    <w:uiPriority w:val="99"/>
    <w:semiHidden/>
    <w:rsid w:val="00611ED1"/>
    <w:rPr>
      <w:color w:val="808080"/>
    </w:rPr>
  </w:style>
  <w:style w:type="paragraph" w:styleId="SemEspaamento">
    <w:name w:val="No Spacing"/>
    <w:uiPriority w:val="1"/>
    <w:qFormat/>
    <w:rsid w:val="00611ED1"/>
    <w:pPr>
      <w:spacing w:after="0" w:line="240" w:lineRule="auto"/>
    </w:pPr>
    <w:rPr>
      <w:rFonts w:ascii="Arial Narrow" w:eastAsia="Times New Roman" w:hAnsi="Arial Narrow" w:cs="Arial Narro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C97EFF29F243629C9B5AA596B11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F9575-3E90-4E21-AC8C-09E8E50F0AE0}"/>
      </w:docPartPr>
      <w:docPartBody>
        <w:p w:rsidR="00DC4468" w:rsidRDefault="00126D87" w:rsidP="00126D87">
          <w:pPr>
            <w:pStyle w:val="72C97EFF29F243629C9B5AA596B11F714"/>
          </w:pPr>
          <w:r w:rsidRPr="0047701A">
            <w:rPr>
              <w:rStyle w:val="TextodoEspaoReservado"/>
            </w:rPr>
            <w:t>Inserir uma data</w:t>
          </w:r>
        </w:p>
      </w:docPartBody>
    </w:docPart>
    <w:docPart>
      <w:docPartPr>
        <w:name w:val="1EB51381DF93467C81AC92A7AAE95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A224D-EBCE-49CB-8ED0-7714B244AFBD}"/>
      </w:docPartPr>
      <w:docPartBody>
        <w:p w:rsidR="005F6E4D" w:rsidRDefault="00126D87" w:rsidP="00126D87">
          <w:pPr>
            <w:pStyle w:val="1EB51381DF93467C81AC92A7AAE950B51"/>
          </w:pPr>
          <w:r w:rsidRPr="008B67B8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8B67B8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B95AEF149BDB4F97A54E2B9E65D6C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CA957-2A87-4154-A202-83849EA864A8}"/>
      </w:docPartPr>
      <w:docPartBody>
        <w:p w:rsidR="005F6E4D" w:rsidRDefault="00126D87" w:rsidP="00126D87">
          <w:pPr>
            <w:pStyle w:val="B95AEF149BDB4F97A54E2B9E65D6C07F1"/>
          </w:pPr>
          <w:r w:rsidRPr="008B67B8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8B67B8">
            <w:rPr>
              <w:rStyle w:val="TextodoEspaoReservado"/>
            </w:rPr>
            <w:t>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F"/>
    <w:rsid w:val="000969AB"/>
    <w:rsid w:val="00126D87"/>
    <w:rsid w:val="001A23C5"/>
    <w:rsid w:val="002C0C02"/>
    <w:rsid w:val="005D5D1B"/>
    <w:rsid w:val="005F6E4D"/>
    <w:rsid w:val="008466D0"/>
    <w:rsid w:val="009E4889"/>
    <w:rsid w:val="00C76B8F"/>
    <w:rsid w:val="00CB7EF5"/>
    <w:rsid w:val="00DC4468"/>
    <w:rsid w:val="00F7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6D87"/>
    <w:rPr>
      <w:color w:val="808080"/>
    </w:rPr>
  </w:style>
  <w:style w:type="paragraph" w:customStyle="1" w:styleId="B628A066E85644B8B8264CA7B0C85FCA">
    <w:name w:val="B628A066E85644B8B8264CA7B0C85FCA"/>
    <w:rsid w:val="00C76B8F"/>
  </w:style>
  <w:style w:type="paragraph" w:customStyle="1" w:styleId="89E7C3131B694E46B7A83B7469009878">
    <w:name w:val="89E7C3131B694E46B7A83B7469009878"/>
    <w:rsid w:val="00C76B8F"/>
  </w:style>
  <w:style w:type="paragraph" w:customStyle="1" w:styleId="4A2A36C840C14261A8A8D8FE9EBB192E">
    <w:name w:val="4A2A36C840C14261A8A8D8FE9EBB192E"/>
    <w:rsid w:val="00C76B8F"/>
  </w:style>
  <w:style w:type="paragraph" w:customStyle="1" w:styleId="7D9B4F1F1C264C3EBC24E18DA77E1546">
    <w:name w:val="7D9B4F1F1C264C3EBC24E18DA77E1546"/>
    <w:rsid w:val="00C76B8F"/>
  </w:style>
  <w:style w:type="paragraph" w:customStyle="1" w:styleId="8DDBC7D713174C3989E95E1413CCDFB1">
    <w:name w:val="8DDBC7D713174C3989E95E1413CCDFB1"/>
    <w:rsid w:val="00C76B8F"/>
  </w:style>
  <w:style w:type="paragraph" w:customStyle="1" w:styleId="1ED42099151C4F74BE16C5A7354A5F6F">
    <w:name w:val="1ED42099151C4F74BE16C5A7354A5F6F"/>
    <w:rsid w:val="00C76B8F"/>
  </w:style>
  <w:style w:type="paragraph" w:customStyle="1" w:styleId="B2DAE6EC88C6475FBB410F57B9571F8E">
    <w:name w:val="B2DAE6EC88C6475FBB410F57B9571F8E"/>
    <w:rsid w:val="00C76B8F"/>
  </w:style>
  <w:style w:type="paragraph" w:customStyle="1" w:styleId="ED6ACA088EDC44B8B210AF7DD77BABE4">
    <w:name w:val="ED6ACA088EDC44B8B210AF7DD77BABE4"/>
    <w:rsid w:val="00C76B8F"/>
  </w:style>
  <w:style w:type="paragraph" w:customStyle="1" w:styleId="817DC656B0BF47148A171D7992A611DE">
    <w:name w:val="817DC656B0BF47148A171D7992A611DE"/>
    <w:rsid w:val="00C76B8F"/>
  </w:style>
  <w:style w:type="paragraph" w:customStyle="1" w:styleId="AC00B5A8AC624AF684A87AE77BD1C198">
    <w:name w:val="AC00B5A8AC624AF684A87AE77BD1C198"/>
    <w:rsid w:val="00C76B8F"/>
  </w:style>
  <w:style w:type="paragraph" w:customStyle="1" w:styleId="B7E9903E0346423A9448D96C9499EE87">
    <w:name w:val="B7E9903E0346423A9448D96C9499EE87"/>
    <w:rsid w:val="00C76B8F"/>
  </w:style>
  <w:style w:type="paragraph" w:customStyle="1" w:styleId="34720A1C59A5420EB4B7DB4976E64517">
    <w:name w:val="34720A1C59A5420EB4B7DB4976E64517"/>
    <w:rsid w:val="00C76B8F"/>
  </w:style>
  <w:style w:type="paragraph" w:customStyle="1" w:styleId="DA2DAFAD95AA404FA74152F6A81AF594">
    <w:name w:val="DA2DAFAD95AA404FA74152F6A81AF594"/>
    <w:rsid w:val="00C76B8F"/>
  </w:style>
  <w:style w:type="paragraph" w:customStyle="1" w:styleId="A01D396A91C64564865C73A789E2F168">
    <w:name w:val="A01D396A91C64564865C73A789E2F168"/>
    <w:rsid w:val="00C76B8F"/>
  </w:style>
  <w:style w:type="paragraph" w:customStyle="1" w:styleId="09A72B8324124F7FACDFFCDEE85E4F16">
    <w:name w:val="09A72B8324124F7FACDFFCDEE85E4F16"/>
    <w:rsid w:val="00C76B8F"/>
  </w:style>
  <w:style w:type="paragraph" w:customStyle="1" w:styleId="01C040525DCE4C1F9885761443A07801">
    <w:name w:val="01C040525DCE4C1F9885761443A07801"/>
    <w:rsid w:val="00C76B8F"/>
  </w:style>
  <w:style w:type="paragraph" w:customStyle="1" w:styleId="D4FA24F69E8A4279A6B363A9D0287A31">
    <w:name w:val="D4FA24F69E8A4279A6B363A9D0287A31"/>
    <w:rsid w:val="00C76B8F"/>
  </w:style>
  <w:style w:type="paragraph" w:customStyle="1" w:styleId="98C999EEEA5543C2AF2690AEE4E1CC7C">
    <w:name w:val="98C999EEEA5543C2AF2690AEE4E1CC7C"/>
    <w:rsid w:val="00C76B8F"/>
  </w:style>
  <w:style w:type="paragraph" w:customStyle="1" w:styleId="D0F1FCCC0BD1489380574C6F39FE9834">
    <w:name w:val="D0F1FCCC0BD1489380574C6F39FE9834"/>
    <w:rsid w:val="00C76B8F"/>
  </w:style>
  <w:style w:type="paragraph" w:customStyle="1" w:styleId="72C97EFF29F243629C9B5AA596B11F71">
    <w:name w:val="72C97EFF29F243629C9B5AA596B11F71"/>
    <w:rsid w:val="00C76B8F"/>
  </w:style>
  <w:style w:type="paragraph" w:customStyle="1" w:styleId="C0149C446D9E42DDA7DCFB490A8E8146">
    <w:name w:val="C0149C446D9E42DDA7DCFB490A8E8146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">
    <w:name w:val="3ED5F8B92E9B47B6813DBAF8586D80EE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">
    <w:name w:val="CBCA0C89A74A4FCB87B9913B2B59E1B3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">
    <w:name w:val="70D1DCEC7A464B3FAE0194B390D8FEF3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">
    <w:name w:val="3DADE888F84443A2AA77C3EBA0E27D30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DDBD43981074DCE868901B945811115">
    <w:name w:val="9DDBD43981074DCE868901B945811115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">
    <w:name w:val="8DDBC7D713174C3989E95E1413CCDFB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">
    <w:name w:val="1ED42099151C4F74BE16C5A7354A5F6F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">
    <w:name w:val="ED6ACA088EDC44B8B210AF7DD77BABE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">
    <w:name w:val="817DC656B0BF47148A171D7992A611DE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C00B5A8AC624AF684A87AE77BD1C1981">
    <w:name w:val="AC00B5A8AC624AF684A87AE77BD1C198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">
    <w:name w:val="B7E9903E0346423A9448D96C9499EE87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">
    <w:name w:val="34720A1C59A5420EB4B7DB4976E64517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A2DAFAD95AA404FA74152F6A81AF5941">
    <w:name w:val="DA2DAFAD95AA404FA74152F6A81AF59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">
    <w:name w:val="A01D396A91C64564865C73A789E2F168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">
    <w:name w:val="09A72B8324124F7FACDFFCDEE85E4F16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C040525DCE4C1F9885761443A078011">
    <w:name w:val="01C040525DCE4C1F9885761443A0780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">
    <w:name w:val="D4FA24F69E8A4279A6B363A9D0287A3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">
    <w:name w:val="98C999EEEA5543C2AF2690AEE4E1CC7C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F1FCCC0BD1489380574C6F39FE98341">
    <w:name w:val="D0F1FCCC0BD1489380574C6F39FE983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">
    <w:name w:val="72C97EFF29F243629C9B5AA596B11F7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">
    <w:name w:val="C0149C446D9E42DDA7DCFB490A8E8146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">
    <w:name w:val="3ED5F8B92E9B47B6813DBAF8586D80EE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">
    <w:name w:val="CBCA0C89A74A4FCB87B9913B2B59E1B3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">
    <w:name w:val="2D3F346312F74D2CAA63D8621EA1D6A8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">
    <w:name w:val="70D1DCEC7A464B3FAE0194B390D8FEF3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">
    <w:name w:val="3DADE888F84443A2AA77C3EBA0E27D30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DDBD43981074DCE868901B9458111151">
    <w:name w:val="9DDBD43981074DCE868901B945811115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">
    <w:name w:val="8DDBC7D713174C3989E95E1413CCDFB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">
    <w:name w:val="1ED42099151C4F74BE16C5A7354A5F6F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">
    <w:name w:val="ED6ACA088EDC44B8B210AF7DD77BABE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">
    <w:name w:val="817DC656B0BF47148A171D7992A611DE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C00B5A8AC624AF684A87AE77BD1C1982">
    <w:name w:val="AC00B5A8AC624AF684A87AE77BD1C198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">
    <w:name w:val="B7E9903E0346423A9448D96C9499EE87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">
    <w:name w:val="34720A1C59A5420EB4B7DB4976E64517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A2DAFAD95AA404FA74152F6A81AF5942">
    <w:name w:val="DA2DAFAD95AA404FA74152F6A81AF59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">
    <w:name w:val="A01D396A91C64564865C73A789E2F168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">
    <w:name w:val="09A72B8324124F7FACDFFCDEE85E4F16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C040525DCE4C1F9885761443A078012">
    <w:name w:val="01C040525DCE4C1F9885761443A0780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">
    <w:name w:val="D4FA24F69E8A4279A6B363A9D0287A3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">
    <w:name w:val="98C999EEEA5543C2AF2690AEE4E1CC7C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F1FCCC0BD1489380574C6F39FE98342">
    <w:name w:val="D0F1FCCC0BD1489380574C6F39FE983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">
    <w:name w:val="72C97EFF29F243629C9B5AA596B11F7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B51381DF93467C81AC92A7AAE950B5">
    <w:name w:val="1EB51381DF93467C81AC92A7AAE950B5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95AEF149BDB4F97A54E2B9E65D6C07F">
    <w:name w:val="B95AEF149BDB4F97A54E2B9E65D6C07F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3">
    <w:name w:val="72C97EFF29F243629C9B5AA596B11F713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B51381DF93467C81AC92A7AAE950B51">
    <w:name w:val="1EB51381DF93467C81AC92A7AAE950B51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95AEF149BDB4F97A54E2B9E65D6C07F1">
    <w:name w:val="B95AEF149BDB4F97A54E2B9E65D6C07F1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4">
    <w:name w:val="72C97EFF29F243629C9B5AA596B11F714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D15D-DBDA-4895-9DC8-7D141960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4</cp:revision>
  <dcterms:created xsi:type="dcterms:W3CDTF">2024-06-18T14:50:00Z</dcterms:created>
  <dcterms:modified xsi:type="dcterms:W3CDTF">2025-05-23T18:22:00Z</dcterms:modified>
</cp:coreProperties>
</file>